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99" w:rsidRPr="002F1699" w:rsidRDefault="001F4A61" w:rsidP="002F169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F1699">
        <w:rPr>
          <w:rFonts w:asciiTheme="majorHAnsi" w:hAnsiTheme="majorHAnsi"/>
          <w:sz w:val="24"/>
          <w:szCs w:val="24"/>
        </w:rPr>
        <w:t xml:space="preserve">Обеспеченность </w:t>
      </w:r>
      <w:proofErr w:type="gramStart"/>
      <w:r w:rsidRPr="002F1699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2F1699">
        <w:rPr>
          <w:rFonts w:asciiTheme="majorHAnsi" w:hAnsiTheme="majorHAnsi"/>
          <w:sz w:val="24"/>
          <w:szCs w:val="24"/>
        </w:rPr>
        <w:t xml:space="preserve"> учебниками и учебными пособиями</w:t>
      </w:r>
    </w:p>
    <w:p w:rsidR="002F1699" w:rsidRPr="002F1699" w:rsidRDefault="001F4A61" w:rsidP="002F169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F1699">
        <w:rPr>
          <w:rFonts w:asciiTheme="majorHAnsi" w:hAnsiTheme="majorHAnsi"/>
          <w:sz w:val="24"/>
          <w:szCs w:val="24"/>
        </w:rPr>
        <w:t>в соответствии с федеральным перечнем,</w:t>
      </w:r>
    </w:p>
    <w:p w:rsidR="00F95E0F" w:rsidRDefault="001F4A61" w:rsidP="002F169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2F1699">
        <w:rPr>
          <w:rFonts w:asciiTheme="majorHAnsi" w:hAnsiTheme="majorHAnsi"/>
          <w:sz w:val="24"/>
          <w:szCs w:val="24"/>
        </w:rPr>
        <w:t>рекомендованных</w:t>
      </w:r>
      <w:proofErr w:type="gramEnd"/>
      <w:r w:rsidRPr="002F1699">
        <w:rPr>
          <w:rFonts w:asciiTheme="majorHAnsi" w:hAnsiTheme="majorHAnsi"/>
          <w:sz w:val="24"/>
          <w:szCs w:val="24"/>
        </w:rPr>
        <w:t xml:space="preserve"> (допущенных) к использованию в 2013-2014 учебном году.</w:t>
      </w:r>
    </w:p>
    <w:p w:rsidR="002F1699" w:rsidRDefault="002F1699" w:rsidP="002F169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135"/>
        <w:gridCol w:w="992"/>
        <w:gridCol w:w="1701"/>
        <w:gridCol w:w="5387"/>
        <w:gridCol w:w="1241"/>
      </w:tblGrid>
      <w:tr w:rsidR="005C7E4B" w:rsidTr="007F6EE4">
        <w:tc>
          <w:tcPr>
            <w:tcW w:w="1135" w:type="dxa"/>
          </w:tcPr>
          <w:p w:rsidR="005C7E4B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E4B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1699" w:rsidRDefault="002F169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Параллель</w:t>
            </w:r>
          </w:p>
        </w:tc>
        <w:tc>
          <w:tcPr>
            <w:tcW w:w="992" w:type="dxa"/>
          </w:tcPr>
          <w:p w:rsidR="005C7E4B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1699" w:rsidRDefault="002F169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 учащихся в параллели</w:t>
            </w:r>
          </w:p>
        </w:tc>
        <w:tc>
          <w:tcPr>
            <w:tcW w:w="1701" w:type="dxa"/>
          </w:tcPr>
          <w:p w:rsidR="005C7E4B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1699" w:rsidRDefault="002F169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Наименование </w:t>
            </w:r>
            <w:r w:rsidR="005C7E4B">
              <w:rPr>
                <w:rFonts w:asciiTheme="majorHAnsi" w:hAnsiTheme="majorHAnsi"/>
                <w:sz w:val="24"/>
                <w:szCs w:val="24"/>
              </w:rPr>
              <w:t>предметов по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УП</w:t>
            </w:r>
          </w:p>
          <w:p w:rsidR="005C7E4B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(все предметы)</w:t>
            </w:r>
          </w:p>
        </w:tc>
        <w:tc>
          <w:tcPr>
            <w:tcW w:w="5387" w:type="dxa"/>
          </w:tcPr>
          <w:p w:rsidR="002F1699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учебников, учебных пособий, используемых при  реализации раб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рограмм с указ. авторов, года и места издания</w:t>
            </w:r>
          </w:p>
        </w:tc>
        <w:tc>
          <w:tcPr>
            <w:tcW w:w="1241" w:type="dxa"/>
          </w:tcPr>
          <w:p w:rsidR="002F1699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 единиц в библиотеке организации</w:t>
            </w:r>
          </w:p>
        </w:tc>
      </w:tr>
      <w:tr w:rsidR="005C7E4B" w:rsidTr="003A4AC8">
        <w:tc>
          <w:tcPr>
            <w:tcW w:w="10456" w:type="dxa"/>
            <w:gridSpan w:val="5"/>
          </w:tcPr>
          <w:p w:rsidR="005C7E4B" w:rsidRDefault="005C7E4B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Начальное общее образование</w:t>
            </w:r>
          </w:p>
        </w:tc>
      </w:tr>
      <w:tr w:rsidR="001C5304" w:rsidTr="007F6EE4">
        <w:tc>
          <w:tcPr>
            <w:tcW w:w="1135" w:type="dxa"/>
            <w:vMerge w:val="restart"/>
            <w:vAlign w:val="center"/>
          </w:tcPr>
          <w:p w:rsidR="001C5304" w:rsidRPr="001C5304" w:rsidRDefault="001C5304" w:rsidP="001C53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C5304">
              <w:rPr>
                <w:rFonts w:asciiTheme="majorHAnsi" w:hAnsiTheme="majorHAnsi"/>
                <w:b/>
                <w:sz w:val="24"/>
                <w:szCs w:val="24"/>
              </w:rPr>
              <w:t>1 классы</w:t>
            </w:r>
          </w:p>
        </w:tc>
        <w:tc>
          <w:tcPr>
            <w:tcW w:w="992" w:type="dxa"/>
            <w:vMerge w:val="restart"/>
            <w:vAlign w:val="center"/>
          </w:tcPr>
          <w:p w:rsidR="001C5304" w:rsidRDefault="001C5304" w:rsidP="001C53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5387" w:type="dxa"/>
          </w:tcPr>
          <w:p w:rsidR="001C5304" w:rsidRPr="00606AC9" w:rsidRDefault="00606AC9" w:rsidP="001C5304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Букварь </w:t>
            </w:r>
            <w:proofErr w:type="spellStart"/>
            <w:r w:rsidR="001C5304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="001C5304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="001C5304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="001C5304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Пронина О.В.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Pr="00606AC9" w:rsidRDefault="00606AC9" w:rsidP="00606AC9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Мои волшебные пальчики. </w:t>
            </w:r>
            <w:r w:rsidR="001C5304" w:rsidRPr="00606AC9">
              <w:rPr>
                <w:rFonts w:ascii="Times New Roman" w:hAnsi="Times New Roman" w:cs="Times New Roman"/>
                <w:sz w:val="16"/>
                <w:szCs w:val="16"/>
              </w:rPr>
              <w:t>Пронина О.В. Прописи для первоклассников к учебнику «Букварь» в 5-ти тетрадях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C5304" w:rsidRPr="00606AC9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Тетрадь для печатания.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1-й класс </w:t>
            </w:r>
            <w:r w:rsidR="001C5304" w:rsidRPr="00606AC9">
              <w:rPr>
                <w:rFonts w:ascii="Times New Roman" w:hAnsi="Times New Roman" w:cs="Times New Roman"/>
                <w:sz w:val="16"/>
                <w:szCs w:val="16"/>
              </w:rPr>
              <w:t>Пронина О.В., Лебедева Е.П., Мальцева О.Ю.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Pr="00606AC9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Тетрадь для письменных упражнений 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по русскому языку 1 </w:t>
            </w:r>
            <w:proofErr w:type="spellStart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Pr="001938A1" w:rsidRDefault="00606AC9" w:rsidP="00606AC9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Рабочая тетрадь по русскому языку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для 1-го класса.</w:t>
            </w:r>
            <w:r w:rsidR="00193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Пронина О.В. </w:t>
            </w:r>
            <w:proofErr w:type="spellStart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Бунеева</w:t>
            </w:r>
            <w:proofErr w:type="spellEnd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Е.В., Яковлева М.А.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A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класс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Пронина О.В.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Pr="00606AC9" w:rsidRDefault="00606AC9" w:rsidP="00606AC9">
            <w:pPr>
              <w:ind w:hanging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Электронный образовательный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на (DVD-диске). Игры и задачи, 1–4 классы</w:t>
            </w:r>
          </w:p>
          <w:p w:rsidR="00606AC9" w:rsidRPr="00606AC9" w:rsidRDefault="00606AC9" w:rsidP="00606AC9">
            <w:pPr>
              <w:ind w:left="-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Комплект наглядных пособий.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1-й класс. Обучение грамоте. В 4-х ч.</w:t>
            </w:r>
          </w:p>
        </w:tc>
        <w:tc>
          <w:tcPr>
            <w:tcW w:w="1241" w:type="dxa"/>
          </w:tcPr>
          <w:p w:rsidR="001C5304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5387" w:type="dxa"/>
          </w:tcPr>
          <w:p w:rsidR="00606AC9" w:rsidRPr="00606AC9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Литературное чтение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Pr="00606AC9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«Капельки солнца»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 литературное чтение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C5304" w:rsidRPr="00606AC9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Тетрадь по литературному чтению.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1-й класс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</w:t>
            </w:r>
            <w:r w:rsid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5387" w:type="dxa"/>
          </w:tcPr>
          <w:p w:rsidR="00606AC9" w:rsidRPr="001938A1" w:rsidRDefault="00606AC9" w:rsidP="00606A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 1 класс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3-ёх частях Демидова Т.Е., Козлова С.А., Тонких А.П. </w:t>
            </w:r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Pr="001938A1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Рабочая тетрадь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«Математика». 1-й класс</w:t>
            </w:r>
            <w:r w:rsid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606AC9" w:rsidRPr="001938A1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Демидова Т.Е., Козлова С.А., 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Тонких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А.П.</w:t>
            </w:r>
          </w:p>
          <w:p w:rsidR="00606AC9" w:rsidRPr="001938A1" w:rsidRDefault="00606AC9" w:rsidP="00606A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Самостоятельные и контрольные работы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«Математика» для 1-го класса.</w:t>
            </w:r>
            <w:r w:rsid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C5304" w:rsidRDefault="00606AC9" w:rsidP="00193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Козлова С.А., Рубин А.Г  </w:t>
            </w:r>
            <w:r w:rsidR="001938A1"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Дидактический материал </w:t>
            </w:r>
            <w:r w:rsidR="001938A1"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«Математика» для 1-го класса</w:t>
            </w:r>
            <w:r w:rsid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Козлова С.А.,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Гераськин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В.Н., Кузнецова И.В.  </w:t>
            </w:r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="001938A1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938A1" w:rsidRPr="001938A1" w:rsidRDefault="001938A1" w:rsidP="001938A1">
            <w:pPr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Комплект наглядных пособий. 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 xml:space="preserve">1-й класс. Математика. В 3-х ч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1C5304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5387" w:type="dxa"/>
          </w:tcPr>
          <w:p w:rsidR="001938A1" w:rsidRPr="001938A1" w:rsidRDefault="001938A1" w:rsidP="00193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мир. «Я и мир вокруг»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2-ух частях Вахрушев А.А., Бурский О.В.,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Раутиан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938A1" w:rsidRPr="001938A1" w:rsidRDefault="001938A1" w:rsidP="00193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Рабочая тетрадь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«Окружающий мир» («Я и мир вокруг») для 1-го класса.</w:t>
            </w:r>
          </w:p>
          <w:p w:rsidR="001938A1" w:rsidRPr="001938A1" w:rsidRDefault="001938A1" w:rsidP="00193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Вахрушев А.А., Бурский О.В.,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Раутиан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 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938A1" w:rsidRPr="001938A1" w:rsidRDefault="001938A1" w:rsidP="00193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Самостоятельные и итоговые работы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«Окружающий мир» («Я и мир вокруг»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)д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1-го класса</w:t>
            </w:r>
          </w:p>
          <w:p w:rsidR="001C5304" w:rsidRPr="001938A1" w:rsidRDefault="001938A1" w:rsidP="001938A1">
            <w:pPr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Вахрушев А.А., Бурский О.В., Родыгина О.А.  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Музыка</w:t>
            </w:r>
          </w:p>
        </w:tc>
        <w:tc>
          <w:tcPr>
            <w:tcW w:w="5387" w:type="dxa"/>
          </w:tcPr>
          <w:p w:rsidR="001C5304" w:rsidRPr="001938A1" w:rsidRDefault="001938A1" w:rsidP="001938A1">
            <w:pPr>
              <w:pStyle w:val="a4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Style w:val="c5"/>
                <w:rFonts w:ascii="Times New Roman" w:hAnsi="Times New Roman" w:cs="Times New Roman"/>
                <w:b/>
                <w:sz w:val="16"/>
                <w:szCs w:val="16"/>
              </w:rPr>
              <w:t>«Музыка» 1-4 классы</w:t>
            </w:r>
            <w:r w:rsidRPr="001938A1">
              <w:rPr>
                <w:rStyle w:val="c5"/>
                <w:rFonts w:ascii="Times New Roman" w:hAnsi="Times New Roman" w:cs="Times New Roman"/>
                <w:sz w:val="16"/>
                <w:szCs w:val="16"/>
              </w:rPr>
              <w:t xml:space="preserve">. О. Усачёва, Л.В. Школяр, В.А. Школяр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241" w:type="dxa"/>
          </w:tcPr>
          <w:p w:rsidR="001C5304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Изобразительное искусство</w:t>
            </w:r>
          </w:p>
        </w:tc>
        <w:tc>
          <w:tcPr>
            <w:tcW w:w="5387" w:type="dxa"/>
          </w:tcPr>
          <w:p w:rsidR="001938A1" w:rsidRPr="001938A1" w:rsidRDefault="001938A1" w:rsidP="001938A1">
            <w:pPr>
              <w:ind w:left="-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Изобразительное искусство «Разноцветный мир»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C5304" w:rsidRPr="001938A1" w:rsidRDefault="001938A1" w:rsidP="001938A1">
            <w:pPr>
              <w:ind w:left="-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Рабочая тетрадь по изобразительному искусству для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1-го класса «Разноцветный мир»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1C5304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5AE1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Технология</w:t>
            </w:r>
          </w:p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(труд)</w:t>
            </w:r>
          </w:p>
        </w:tc>
        <w:tc>
          <w:tcPr>
            <w:tcW w:w="5387" w:type="dxa"/>
          </w:tcPr>
          <w:p w:rsidR="001C5304" w:rsidRPr="001938A1" w:rsidRDefault="001938A1" w:rsidP="001938A1">
            <w:pPr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Технология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Прекрасное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рядом с тобой»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Лутцева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1C5304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Физическая культура</w:t>
            </w:r>
          </w:p>
        </w:tc>
        <w:tc>
          <w:tcPr>
            <w:tcW w:w="5387" w:type="dxa"/>
          </w:tcPr>
          <w:p w:rsidR="001C5304" w:rsidRDefault="001938A1" w:rsidP="00193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8A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культура.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D5AE1" w:rsidRPr="00AD5AE1" w:rsidRDefault="00AD5AE1" w:rsidP="00AD5AE1">
            <w:pPr>
              <w:rPr>
                <w:rFonts w:asciiTheme="majorHAnsi" w:hAnsiTheme="majorHAnsi"/>
                <w:sz w:val="16"/>
                <w:szCs w:val="16"/>
              </w:rPr>
            </w:pPr>
            <w:r w:rsidRPr="00AD5AE1">
              <w:rPr>
                <w:rFonts w:asciiTheme="majorHAnsi" w:hAnsiTheme="majorHAnsi"/>
                <w:sz w:val="16"/>
                <w:szCs w:val="16"/>
              </w:rPr>
              <w:t xml:space="preserve">Лях В.И. 1-4 классы. Физическая культура. Учебник [Электронный ресурс]. </w:t>
            </w:r>
            <w:proofErr w:type="gramStart"/>
            <w:r w:rsidRPr="00AD5AE1">
              <w:rPr>
                <w:rFonts w:asciiTheme="majorHAnsi" w:hAnsiTheme="majorHAnsi"/>
                <w:sz w:val="16"/>
                <w:szCs w:val="16"/>
              </w:rPr>
              <w:t>–М</w:t>
            </w:r>
            <w:proofErr w:type="gramEnd"/>
            <w:r w:rsidRPr="00AD5AE1">
              <w:rPr>
                <w:rFonts w:asciiTheme="majorHAnsi" w:hAnsiTheme="majorHAnsi"/>
                <w:sz w:val="16"/>
                <w:szCs w:val="16"/>
              </w:rPr>
              <w:t>.: Просвещение. – Режим доступа: http://force-tc.at.ua/news/skachat_uchebnik_ljakh/2013-11-21-289</w:t>
            </w:r>
          </w:p>
          <w:p w:rsidR="00AD5AE1" w:rsidRPr="001938A1" w:rsidRDefault="00AD5AE1" w:rsidP="001938A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1C5304" w:rsidRDefault="00AD5AE1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1C5304" w:rsidTr="007F6EE4">
        <w:tc>
          <w:tcPr>
            <w:tcW w:w="1135" w:type="dxa"/>
            <w:vMerge w:val="restart"/>
            <w:vAlign w:val="center"/>
          </w:tcPr>
          <w:p w:rsidR="001C5304" w:rsidRPr="001C5304" w:rsidRDefault="001C5304" w:rsidP="001C53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C5304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Pr="001C530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992" w:type="dxa"/>
            <w:vMerge w:val="restart"/>
            <w:vAlign w:val="center"/>
          </w:tcPr>
          <w:p w:rsidR="001C5304" w:rsidRDefault="001C5304" w:rsidP="001C53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5387" w:type="dxa"/>
            <w:vAlign w:val="center"/>
          </w:tcPr>
          <w:p w:rsidR="001938A1" w:rsidRPr="001938A1" w:rsidRDefault="001938A1" w:rsidP="001938A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Рабочая тетрадь по русскому языку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2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-го класса.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Пронина О.В. </w:t>
            </w:r>
            <w:proofErr w:type="spellStart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Бунеева</w:t>
            </w:r>
            <w:proofErr w:type="spellEnd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Е.В., Яковлева М.А.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938A1" w:rsidRDefault="001938A1" w:rsidP="001938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A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Пронина О.В.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1938A1" w:rsidRDefault="009F3BF6" w:rsidP="009F3BF6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Орфографическая тетрадь.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2-й класс.</w:t>
            </w:r>
          </w:p>
          <w:p w:rsidR="001938A1" w:rsidRPr="001938A1" w:rsidRDefault="001938A1" w:rsidP="001938A1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Фролова Л.А. </w:t>
            </w:r>
          </w:p>
          <w:p w:rsidR="001938A1" w:rsidRPr="001938A1" w:rsidRDefault="001938A1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Слова с непроверяемыми написаниями.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 xml:space="preserve"> Пособие к учебнику «Русский язык». 2-й класс</w:t>
            </w:r>
            <w:r w:rsidR="009F3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3BF6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="009F3BF6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="009F3BF6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1938A1" w:rsidRDefault="009F3BF6" w:rsidP="009F3BF6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Проверочные и контрольные работы по русскому языку.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2-й класс</w:t>
            </w:r>
          </w:p>
          <w:p w:rsidR="001938A1" w:rsidRPr="001938A1" w:rsidRDefault="001938A1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 </w:t>
            </w:r>
            <w:r w:rsidR="009F3BF6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="009F3BF6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="009F3BF6"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938A1" w:rsidRPr="00606AC9" w:rsidRDefault="001938A1" w:rsidP="001938A1">
            <w:pPr>
              <w:ind w:hanging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Электронный образовательный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на (DVD-диске). Игры и задачи, 1–4 классы</w:t>
            </w:r>
          </w:p>
          <w:p w:rsidR="001C5304" w:rsidRDefault="001938A1" w:rsidP="009F3BF6">
            <w:pPr>
              <w:rPr>
                <w:rFonts w:asciiTheme="majorHAnsi" w:hAnsiTheme="majorHAnsi"/>
                <w:sz w:val="24"/>
                <w:szCs w:val="24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Комплект наглядных пособий.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-й класс. </w:t>
            </w:r>
            <w:r w:rsidR="009F3BF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. В 4-х ч.</w:t>
            </w:r>
          </w:p>
        </w:tc>
        <w:tc>
          <w:tcPr>
            <w:tcW w:w="1241" w:type="dxa"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5387" w:type="dxa"/>
          </w:tcPr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Литературное чтение. «Маленькая дверь в большой мир»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 части</w:t>
            </w:r>
            <w:proofErr w:type="gram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унеев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C5304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Тетрадь по литературному чтению. 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класс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1C5304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Английский язык</w:t>
            </w:r>
          </w:p>
        </w:tc>
        <w:tc>
          <w:tcPr>
            <w:tcW w:w="5387" w:type="dxa"/>
          </w:tcPr>
          <w:p w:rsidR="009F3BF6" w:rsidRPr="009F3BF6" w:rsidRDefault="009F3BF6" w:rsidP="009F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Enjoy</w:t>
            </w:r>
            <w:proofErr w:type="spellEnd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English</w:t>
            </w:r>
            <w:proofErr w:type="spellEnd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  <w:proofErr w:type="spellStart"/>
            <w:r w:rsidRPr="009F3BF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 М. З., Добрынина Н. В., Ленская Н. 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C5304" w:rsidRPr="009F3BF6" w:rsidRDefault="009F3BF6" w:rsidP="009F3BF6">
            <w:pP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Рабочая тетрадь английский язык 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  <w:r w:rsidRPr="009F3BF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Биболетова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 М.З.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1C5304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5387" w:type="dxa"/>
          </w:tcPr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 2 класс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 части) Демидова Т.Е., Козлова С.А., </w:t>
            </w:r>
            <w:proofErr w:type="gram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Тонких</w:t>
            </w:r>
            <w:proofErr w:type="gram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А.П.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Козлова С.А., Рубин А.Г. </w:t>
            </w: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Контрольные работы 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«Математика» для 2-го класса.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C5304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Дидактический материал 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>к учебнику «Математика» для 2-го класса Т.Е. Демидовой, С.А. Козловой, А.П. Тонких.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Комплект наглядных пособий. 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2-й класс. Математика. В 4-х ч. </w:t>
            </w:r>
          </w:p>
        </w:tc>
        <w:tc>
          <w:tcPr>
            <w:tcW w:w="1241" w:type="dxa"/>
          </w:tcPr>
          <w:p w:rsidR="001C5304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1C5304" w:rsidTr="007F6EE4">
        <w:tc>
          <w:tcPr>
            <w:tcW w:w="1135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5304" w:rsidRDefault="001C5304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5304" w:rsidRPr="00B033FA" w:rsidRDefault="001C5304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5387" w:type="dxa"/>
          </w:tcPr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мир. «Наша планета Земля»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части Вахрушев А.А., Бурский О.В.,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Раутиан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Рабочая тетрадь 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учебнику «Окружающий мир» («Наша планета Земля») для 2-го класса Вахрушев А.А., Бурский О.В.,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Раутиан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  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1C5304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Проверочные и контрольные работы 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учебнику «Окружающий мир» Вахрушев А.А., Бурский О.В., Родыгина О.А.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Комплект наглядных пособий. 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>2-й класс. Окружающий мир. В 4-х ч</w:t>
            </w:r>
          </w:p>
        </w:tc>
        <w:tc>
          <w:tcPr>
            <w:tcW w:w="1241" w:type="dxa"/>
          </w:tcPr>
          <w:p w:rsidR="001C5304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Музыка</w:t>
            </w:r>
          </w:p>
        </w:tc>
        <w:tc>
          <w:tcPr>
            <w:tcW w:w="5387" w:type="dxa"/>
          </w:tcPr>
          <w:p w:rsidR="009F3BF6" w:rsidRPr="001938A1" w:rsidRDefault="009F3BF6" w:rsidP="000115E9">
            <w:pPr>
              <w:pStyle w:val="a4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Style w:val="c5"/>
                <w:rFonts w:ascii="Times New Roman" w:hAnsi="Times New Roman" w:cs="Times New Roman"/>
                <w:b/>
                <w:sz w:val="16"/>
                <w:szCs w:val="16"/>
              </w:rPr>
              <w:t>«Музыка» 1-4 классы</w:t>
            </w:r>
            <w:r w:rsidRPr="001938A1">
              <w:rPr>
                <w:rStyle w:val="c5"/>
                <w:rFonts w:ascii="Times New Roman" w:hAnsi="Times New Roman" w:cs="Times New Roman"/>
                <w:sz w:val="16"/>
                <w:szCs w:val="16"/>
              </w:rPr>
              <w:t xml:space="preserve">. О. Усачёва, Л.В. Школяр, В.А. Школяр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Изобразительное искусство</w:t>
            </w:r>
          </w:p>
        </w:tc>
        <w:tc>
          <w:tcPr>
            <w:tcW w:w="5387" w:type="dxa"/>
          </w:tcPr>
          <w:p w:rsidR="009F3BF6" w:rsidRPr="001938A1" w:rsidRDefault="009F3BF6" w:rsidP="009F3BF6">
            <w:pPr>
              <w:ind w:left="-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Изобразительное искусство «Разноцветный мир»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класс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F3BF6" w:rsidRDefault="009F3BF6" w:rsidP="009F3BF6">
            <w:pPr>
              <w:rPr>
                <w:rFonts w:asciiTheme="majorHAnsi" w:hAnsiTheme="majorHAnsi"/>
                <w:sz w:val="24"/>
                <w:szCs w:val="24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Рабочая тетрадь по изобразительному искусству для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-го класса «Разноцветный мир»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Технология</w:t>
            </w:r>
          </w:p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(труд)</w:t>
            </w:r>
          </w:p>
        </w:tc>
        <w:tc>
          <w:tcPr>
            <w:tcW w:w="5387" w:type="dxa"/>
          </w:tcPr>
          <w:p w:rsidR="009F3BF6" w:rsidRPr="001938A1" w:rsidRDefault="009F3BF6" w:rsidP="000115E9">
            <w:pPr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Технология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Прекрасное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рядом с тобой»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класс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Лутцева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Физическая культура</w:t>
            </w:r>
          </w:p>
        </w:tc>
        <w:tc>
          <w:tcPr>
            <w:tcW w:w="5387" w:type="dxa"/>
          </w:tcPr>
          <w:p w:rsidR="009F3BF6" w:rsidRDefault="009F3BF6" w:rsidP="00FD6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8A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культура.</w:t>
            </w:r>
          </w:p>
          <w:p w:rsidR="00FD60C7" w:rsidRPr="00AD5AE1" w:rsidRDefault="00FD60C7" w:rsidP="00FD60C7">
            <w:pPr>
              <w:rPr>
                <w:rFonts w:asciiTheme="majorHAnsi" w:hAnsiTheme="majorHAnsi"/>
                <w:sz w:val="16"/>
                <w:szCs w:val="16"/>
              </w:rPr>
            </w:pPr>
            <w:r w:rsidRPr="00AD5AE1">
              <w:rPr>
                <w:rFonts w:asciiTheme="majorHAnsi" w:hAnsiTheme="majorHAnsi"/>
                <w:sz w:val="16"/>
                <w:szCs w:val="16"/>
              </w:rPr>
              <w:t xml:space="preserve">Лях В.И. 1-4 классы. Физическая культура. Учебник [Электронный ресурс]. </w:t>
            </w:r>
            <w:proofErr w:type="gramStart"/>
            <w:r w:rsidRPr="00AD5AE1">
              <w:rPr>
                <w:rFonts w:asciiTheme="majorHAnsi" w:hAnsiTheme="majorHAnsi"/>
                <w:sz w:val="16"/>
                <w:szCs w:val="16"/>
              </w:rPr>
              <w:t>–М</w:t>
            </w:r>
            <w:proofErr w:type="gramEnd"/>
            <w:r w:rsidRPr="00AD5AE1">
              <w:rPr>
                <w:rFonts w:asciiTheme="majorHAnsi" w:hAnsiTheme="majorHAnsi"/>
                <w:sz w:val="16"/>
                <w:szCs w:val="16"/>
              </w:rPr>
              <w:t>.: Просвещение. – Режим доступа: http://force-tc.at.ua/news/skachat_uchebnik_ljakh/2013-11-21-289</w:t>
            </w:r>
          </w:p>
          <w:p w:rsidR="00FD60C7" w:rsidRPr="001938A1" w:rsidRDefault="00FD60C7" w:rsidP="00FD60C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9F3BF6" w:rsidTr="007F6EE4">
        <w:tc>
          <w:tcPr>
            <w:tcW w:w="1135" w:type="dxa"/>
            <w:vMerge w:val="restart"/>
            <w:vAlign w:val="center"/>
          </w:tcPr>
          <w:p w:rsidR="009F3BF6" w:rsidRPr="001C5304" w:rsidRDefault="009F3BF6" w:rsidP="001C53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C5304">
              <w:rPr>
                <w:rFonts w:asciiTheme="majorHAnsi" w:hAnsiTheme="majorHAnsi"/>
                <w:b/>
                <w:sz w:val="24"/>
                <w:szCs w:val="24"/>
              </w:rPr>
              <w:t>3 классы</w:t>
            </w:r>
          </w:p>
        </w:tc>
        <w:tc>
          <w:tcPr>
            <w:tcW w:w="992" w:type="dxa"/>
            <w:vMerge w:val="restart"/>
            <w:vAlign w:val="center"/>
          </w:tcPr>
          <w:p w:rsidR="009F3BF6" w:rsidRDefault="009F3BF6" w:rsidP="001C53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5387" w:type="dxa"/>
            <w:vAlign w:val="center"/>
          </w:tcPr>
          <w:p w:rsidR="009F3BF6" w:rsidRPr="001938A1" w:rsidRDefault="009F3BF6" w:rsidP="000115E9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Рабочая тетрадь по русскому языку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3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-го класса.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Пронина О.В. </w:t>
            </w:r>
            <w:proofErr w:type="spellStart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Бунеева</w:t>
            </w:r>
            <w:proofErr w:type="spellEnd"/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Е.В., Яковлева М.А.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A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Пронина О.В.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1938A1" w:rsidRDefault="009F3BF6" w:rsidP="000115E9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Орфографическая тетрадь.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класс.</w:t>
            </w:r>
          </w:p>
          <w:p w:rsidR="009F3BF6" w:rsidRPr="001938A1" w:rsidRDefault="009F3BF6" w:rsidP="000115E9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Фролова Л.А. </w:t>
            </w:r>
          </w:p>
          <w:p w:rsidR="009F3BF6" w:rsidRPr="001938A1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Слова с непроверяемыми написаниями.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 xml:space="preserve"> Пособие к учебнику «Русский язык».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>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1938A1" w:rsidRDefault="009F3BF6" w:rsidP="000115E9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Проверочные и контрольные работы по русскому языку.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класс</w:t>
            </w:r>
          </w:p>
          <w:p w:rsidR="009F3BF6" w:rsidRPr="001938A1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606AC9" w:rsidRDefault="009F3BF6" w:rsidP="000115E9">
            <w:pPr>
              <w:ind w:hanging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Электронный образовательный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на (DVD-диске). Игры и задачи, 1–4 классы</w:t>
            </w:r>
          </w:p>
          <w:p w:rsidR="009F3BF6" w:rsidRDefault="009F3BF6" w:rsidP="000115E9">
            <w:pPr>
              <w:rPr>
                <w:rFonts w:asciiTheme="majorHAnsi" w:hAnsiTheme="majorHAnsi"/>
                <w:sz w:val="24"/>
                <w:szCs w:val="24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Комплект наглядных пособий.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-й класс.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. В 4-х ч.</w:t>
            </w:r>
          </w:p>
        </w:tc>
        <w:tc>
          <w:tcPr>
            <w:tcW w:w="1241" w:type="dxa"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5387" w:type="dxa"/>
          </w:tcPr>
          <w:p w:rsidR="009F3BF6" w:rsidRPr="001938A1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Литературное чтение. «В одном счастливом детстве»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части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Тетрадь по литературному чтению.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класс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Английский язык</w:t>
            </w:r>
          </w:p>
        </w:tc>
        <w:tc>
          <w:tcPr>
            <w:tcW w:w="5387" w:type="dxa"/>
          </w:tcPr>
          <w:p w:rsidR="009F3BF6" w:rsidRPr="009F3BF6" w:rsidRDefault="009F3BF6" w:rsidP="009F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Enjoy</w:t>
            </w:r>
            <w:proofErr w:type="spellEnd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English</w:t>
            </w:r>
            <w:proofErr w:type="spellEnd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.»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 класс </w:t>
            </w:r>
            <w:proofErr w:type="spellStart"/>
            <w:r w:rsidRPr="009F3BF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 М. З., Добрынина Н. В., Ленская Н. 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Default="009F3BF6" w:rsidP="009F3BF6">
            <w:pPr>
              <w:rPr>
                <w:rFonts w:asciiTheme="majorHAnsi" w:hAnsiTheme="majorHAnsi"/>
                <w:sz w:val="24"/>
                <w:szCs w:val="24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Рабочая тетрадь английский язык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3 </w:t>
            </w:r>
            <w:r w:rsidRPr="009F3BF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 М.З.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5387" w:type="dxa"/>
          </w:tcPr>
          <w:p w:rsidR="009F3BF6" w:rsidRPr="009F3BF6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Математика 3</w:t>
            </w: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класс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 части) Демидова Т.Е., Козлова С.А., </w:t>
            </w:r>
            <w:proofErr w:type="gram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Тонких</w:t>
            </w:r>
            <w:proofErr w:type="gram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А.П.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Козлова С.А., Рубин А.Г. </w:t>
            </w: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Контрольные работы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«Математика» для 3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-го класса.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Style w:val="a6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Дидактический материал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учебнику «Математика» для 3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>-го класса Т.Е. Демидовой, С.А. Козловой, А.П. Тонких.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Комплект наглядных пособий.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-й класс. Математика. В 4-х ч. 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115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5387" w:type="dxa"/>
          </w:tcPr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мир. «Обитатели Земли»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Вахрушев А.А., Данилов Д.Д. и др.2013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мир. «Моё Отечество»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Вахрушев А.А., Данилов Д.Д. и др. 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Рабочая тетрадь</w:t>
            </w:r>
            <w:proofErr w:type="gramStart"/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учебнику «Окружающий мир» («Моё Отечество»)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Данилов Д.Д., Кузнецова С.С.,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Сизова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 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Рабочая тетрадь</w:t>
            </w:r>
            <w:proofErr w:type="gramStart"/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учебнику «Окружающий мир» («Обитатели Земли»)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Данилов Д.Д., Вахрушев А.А. 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Проверочные и контрольные работы 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«Окружающий мир» («Моё Отечество») для 3-го класса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Сизова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Харитонова Н.В.  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Проверочные и контрольные работы 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«Окружающий мир» («Обитатели Земли») для 3-го класс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Вахрушев А.А., Бурский О.В., Родыгина О.А. 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Музыка</w:t>
            </w:r>
          </w:p>
        </w:tc>
        <w:tc>
          <w:tcPr>
            <w:tcW w:w="5387" w:type="dxa"/>
          </w:tcPr>
          <w:p w:rsidR="009F3BF6" w:rsidRPr="001938A1" w:rsidRDefault="009F3BF6" w:rsidP="000115E9">
            <w:pPr>
              <w:pStyle w:val="a4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Style w:val="c5"/>
                <w:rFonts w:ascii="Times New Roman" w:hAnsi="Times New Roman" w:cs="Times New Roman"/>
                <w:b/>
                <w:sz w:val="16"/>
                <w:szCs w:val="16"/>
              </w:rPr>
              <w:t>«Музыка» 1-4 классы</w:t>
            </w:r>
            <w:r w:rsidRPr="001938A1">
              <w:rPr>
                <w:rStyle w:val="c5"/>
                <w:rFonts w:ascii="Times New Roman" w:hAnsi="Times New Roman" w:cs="Times New Roman"/>
                <w:sz w:val="16"/>
                <w:szCs w:val="16"/>
              </w:rPr>
              <w:t xml:space="preserve">. О. Усачёва, Л.В. Школяр, В.А. Школяр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Изобразительное искусство</w:t>
            </w:r>
          </w:p>
        </w:tc>
        <w:tc>
          <w:tcPr>
            <w:tcW w:w="5387" w:type="dxa"/>
          </w:tcPr>
          <w:p w:rsidR="009F3BF6" w:rsidRPr="001938A1" w:rsidRDefault="009F3BF6" w:rsidP="000115E9">
            <w:pPr>
              <w:ind w:left="-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Изобразительное искусство «Разноцветный мир»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класс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F3BF6" w:rsidRDefault="009F3BF6" w:rsidP="000115E9">
            <w:pPr>
              <w:rPr>
                <w:rFonts w:asciiTheme="majorHAnsi" w:hAnsiTheme="majorHAnsi"/>
                <w:sz w:val="24"/>
                <w:szCs w:val="24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Рабочая тетрадь по изобразительному искусству для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-го класса «Разноцветный мир»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Технология</w:t>
            </w:r>
          </w:p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(труд)</w:t>
            </w:r>
          </w:p>
        </w:tc>
        <w:tc>
          <w:tcPr>
            <w:tcW w:w="5387" w:type="dxa"/>
          </w:tcPr>
          <w:p w:rsidR="009F3BF6" w:rsidRPr="001938A1" w:rsidRDefault="009F3BF6" w:rsidP="009F3BF6">
            <w:pPr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Технология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Прекрасное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рядом с тобой»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класс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Лутцева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Физическая культура</w:t>
            </w:r>
          </w:p>
        </w:tc>
        <w:tc>
          <w:tcPr>
            <w:tcW w:w="5387" w:type="dxa"/>
          </w:tcPr>
          <w:p w:rsidR="009F3BF6" w:rsidRDefault="009F3BF6" w:rsidP="00FD6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8A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культура.</w:t>
            </w:r>
          </w:p>
          <w:p w:rsidR="00FD60C7" w:rsidRPr="00AD5AE1" w:rsidRDefault="00FD60C7" w:rsidP="00FD60C7">
            <w:pPr>
              <w:rPr>
                <w:rFonts w:asciiTheme="majorHAnsi" w:hAnsiTheme="majorHAnsi"/>
                <w:sz w:val="16"/>
                <w:szCs w:val="16"/>
              </w:rPr>
            </w:pPr>
            <w:r w:rsidRPr="00AD5AE1">
              <w:rPr>
                <w:rFonts w:asciiTheme="majorHAnsi" w:hAnsiTheme="majorHAnsi"/>
                <w:sz w:val="16"/>
                <w:szCs w:val="16"/>
              </w:rPr>
              <w:t xml:space="preserve">Лях В.И. 1-4 классы. Физическая культура. Учебник [Электронный ресурс]. </w:t>
            </w:r>
            <w:proofErr w:type="gramStart"/>
            <w:r w:rsidRPr="00AD5AE1">
              <w:rPr>
                <w:rFonts w:asciiTheme="majorHAnsi" w:hAnsiTheme="majorHAnsi"/>
                <w:sz w:val="16"/>
                <w:szCs w:val="16"/>
              </w:rPr>
              <w:t>–М</w:t>
            </w:r>
            <w:proofErr w:type="gramEnd"/>
            <w:r w:rsidRPr="00AD5AE1">
              <w:rPr>
                <w:rFonts w:asciiTheme="majorHAnsi" w:hAnsiTheme="majorHAnsi"/>
                <w:sz w:val="16"/>
                <w:szCs w:val="16"/>
              </w:rPr>
              <w:t>.: Просвещение. – Режим доступа: http://force-tc.at.ua/news/skachat_uchebnik_ljakh/2013-11-21-289</w:t>
            </w:r>
          </w:p>
          <w:p w:rsidR="00FD60C7" w:rsidRPr="001938A1" w:rsidRDefault="00FD60C7" w:rsidP="00FD60C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9F3BF6" w:rsidTr="007F6EE4">
        <w:tc>
          <w:tcPr>
            <w:tcW w:w="1135" w:type="dxa"/>
            <w:vMerge w:val="restart"/>
            <w:vAlign w:val="center"/>
          </w:tcPr>
          <w:p w:rsidR="009F3BF6" w:rsidRPr="001C5304" w:rsidRDefault="009F3BF6" w:rsidP="001C530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C5304">
              <w:rPr>
                <w:rFonts w:asciiTheme="majorHAnsi" w:hAnsiTheme="majorHAnsi"/>
                <w:b/>
                <w:sz w:val="24"/>
                <w:szCs w:val="24"/>
              </w:rPr>
              <w:t>4 классы</w:t>
            </w:r>
          </w:p>
        </w:tc>
        <w:tc>
          <w:tcPr>
            <w:tcW w:w="992" w:type="dxa"/>
            <w:vMerge w:val="restart"/>
            <w:vAlign w:val="center"/>
          </w:tcPr>
          <w:p w:rsidR="009F3BF6" w:rsidRDefault="009F3BF6" w:rsidP="001C53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5387" w:type="dxa"/>
          </w:tcPr>
          <w:p w:rsid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A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Пронина О.В.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1938A1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Слова с непроверяемыми написаниями.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 xml:space="preserve"> Пособие к учебнику «Русский язык».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>-й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1938A1" w:rsidRDefault="009F3BF6" w:rsidP="009F3BF6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Проверочные и контрольные работы по русскому языку.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-й класс</w:t>
            </w:r>
          </w:p>
          <w:p w:rsidR="009F3BF6" w:rsidRPr="001938A1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 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606AC9" w:rsidRDefault="009F3BF6" w:rsidP="009F3BF6">
            <w:pPr>
              <w:ind w:hanging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Электронный образовательный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на (DVD-диске). Игры и задачи, 1–4 классы</w:t>
            </w:r>
          </w:p>
          <w:p w:rsidR="009F3BF6" w:rsidRDefault="009F3BF6" w:rsidP="009F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AC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Комплект наглядных пособий.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 xml:space="preserve">-й класс.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606AC9">
              <w:rPr>
                <w:rFonts w:ascii="Times New Roman" w:hAnsi="Times New Roman" w:cs="Times New Roman"/>
                <w:sz w:val="16"/>
                <w:szCs w:val="16"/>
              </w:rPr>
              <w:t>. В 4-х ч.</w:t>
            </w:r>
          </w:p>
          <w:p w:rsidR="000115E9" w:rsidRDefault="000115E9" w:rsidP="00011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5E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Русский язык 4 класс. 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Авторы: Нечаева Н.В., Яковлева С.Г.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 изд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ёдоров, Самара</w:t>
            </w:r>
          </w:p>
          <w:p w:rsidR="000115E9" w:rsidRPr="000115E9" w:rsidRDefault="000115E9" w:rsidP="00011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5387" w:type="dxa"/>
          </w:tcPr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Литературное чтение. «В океане света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2 части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 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Тетрадь по литературному чтению. </w:t>
            </w:r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4-й класс.</w:t>
            </w:r>
          </w:p>
          <w:p w:rsidR="009F3BF6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Чиндилова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О.В.2013 изд.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9F3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0115E9" w:rsidRPr="009F3BF6" w:rsidRDefault="000115E9" w:rsidP="009F3BF6">
            <w:pPr>
              <w:rPr>
                <w:rFonts w:asciiTheme="majorHAnsi" w:hAnsiTheme="majorHAnsi"/>
                <w:sz w:val="16"/>
                <w:szCs w:val="16"/>
              </w:rPr>
            </w:pPr>
            <w:r w:rsidRPr="000115E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(2 линии).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Литературное чтение. Автор: Свиридова В.Ю.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 изд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ёдоров, Самара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br/>
              <w:t>Литературное чтение. Автор: Лазарева В.А.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 изд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ёдоров, Самара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Английский язык</w:t>
            </w:r>
          </w:p>
        </w:tc>
        <w:tc>
          <w:tcPr>
            <w:tcW w:w="5387" w:type="dxa"/>
          </w:tcPr>
          <w:p w:rsidR="009F3BF6" w:rsidRPr="009F3BF6" w:rsidRDefault="009F3BF6" w:rsidP="00011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Enjoy</w:t>
            </w:r>
            <w:proofErr w:type="spellEnd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English</w:t>
            </w:r>
            <w:proofErr w:type="spellEnd"/>
            <w:r w:rsidRPr="009F3BF6">
              <w:rPr>
                <w:rFonts w:ascii="Times New Roman" w:hAnsi="Times New Roman" w:cs="Times New Roman"/>
                <w:b/>
                <w:sz w:val="16"/>
                <w:szCs w:val="16"/>
              </w:rPr>
              <w:t>.»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 класс </w:t>
            </w:r>
            <w:proofErr w:type="spellStart"/>
            <w:r w:rsidRPr="009F3BF6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F3BF6">
              <w:rPr>
                <w:rFonts w:ascii="Times New Roman" w:hAnsi="Times New Roman" w:cs="Times New Roman"/>
                <w:sz w:val="16"/>
                <w:szCs w:val="16"/>
              </w:rPr>
              <w:t xml:space="preserve"> М. З., Добрынина Н. В., Ленская Н. А.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Default="009F3BF6" w:rsidP="000115E9">
            <w:pPr>
              <w:rPr>
                <w:rFonts w:asciiTheme="majorHAnsi" w:hAnsiTheme="majorHAnsi"/>
                <w:sz w:val="24"/>
                <w:szCs w:val="24"/>
              </w:rPr>
            </w:pPr>
            <w:r w:rsidRPr="009F3BF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Рабочая тетрадь английский язык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4 </w:t>
            </w:r>
            <w:r w:rsidRPr="009F3BF6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 w:rsidRPr="009F3BF6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 М.З.</w:t>
            </w:r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2013 изд. </w:t>
            </w:r>
            <w:proofErr w:type="spellStart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606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</w:tc>
        <w:tc>
          <w:tcPr>
            <w:tcW w:w="1241" w:type="dxa"/>
          </w:tcPr>
          <w:p w:rsidR="009F3BF6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0C7" w:rsidRDefault="00FD60C7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5387" w:type="dxa"/>
          </w:tcPr>
          <w:p w:rsidR="009F3BF6" w:rsidRPr="000115E9" w:rsidRDefault="009F3BF6" w:rsidP="009F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Математик</w:t>
            </w:r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4 класс 3 части </w:t>
            </w:r>
            <w:proofErr w:type="spellStart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Л.Г.Петерсон</w:t>
            </w:r>
            <w:proofErr w:type="spellEnd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t xml:space="preserve"> Изд</w:t>
            </w:r>
            <w:r w:rsidR="000115E9" w:rsidRPr="000115E9">
              <w:rPr>
                <w:rFonts w:ascii="Times New Roman" w:hAnsi="Times New Roman" w:cs="Times New Roman"/>
                <w:sz w:val="16"/>
                <w:szCs w:val="16"/>
              </w:rPr>
              <w:t>. «</w:t>
            </w:r>
            <w:proofErr w:type="spellStart"/>
            <w:r w:rsidR="000115E9" w:rsidRPr="000115E9">
              <w:rPr>
                <w:rFonts w:ascii="Times New Roman" w:hAnsi="Times New Roman" w:cs="Times New Roman"/>
                <w:sz w:val="16"/>
                <w:szCs w:val="16"/>
              </w:rPr>
              <w:t>Ювента</w:t>
            </w:r>
            <w:proofErr w:type="spellEnd"/>
            <w:r w:rsidR="000115E9" w:rsidRPr="000115E9">
              <w:rPr>
                <w:rFonts w:ascii="Times New Roman" w:hAnsi="Times New Roman" w:cs="Times New Roman"/>
                <w:sz w:val="16"/>
                <w:szCs w:val="16"/>
              </w:rPr>
              <w:t>», 2012</w:t>
            </w:r>
          </w:p>
          <w:p w:rsidR="009F3BF6" w:rsidRDefault="009F3BF6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5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Контрольные работы по курсу «Математика» </w:t>
            </w:r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  <w:proofErr w:type="gramStart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.Г.Петерсон</w:t>
            </w:r>
            <w:proofErr w:type="spellEnd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15E9" w:rsidRPr="000115E9">
              <w:rPr>
                <w:rFonts w:ascii="Times New Roman" w:hAnsi="Times New Roman" w:cs="Times New Roman"/>
                <w:sz w:val="16"/>
                <w:szCs w:val="16"/>
              </w:rPr>
              <w:t>Изд. «</w:t>
            </w:r>
            <w:proofErr w:type="spellStart"/>
            <w:r w:rsidR="000115E9" w:rsidRPr="000115E9">
              <w:rPr>
                <w:rFonts w:ascii="Times New Roman" w:hAnsi="Times New Roman" w:cs="Times New Roman"/>
                <w:sz w:val="16"/>
                <w:szCs w:val="16"/>
              </w:rPr>
              <w:t>Ювента</w:t>
            </w:r>
            <w:proofErr w:type="spellEnd"/>
            <w:r w:rsidR="000115E9" w:rsidRPr="000115E9">
              <w:rPr>
                <w:rFonts w:ascii="Times New Roman" w:hAnsi="Times New Roman" w:cs="Times New Roman"/>
                <w:sz w:val="16"/>
                <w:szCs w:val="16"/>
              </w:rPr>
              <w:t>», 2012</w:t>
            </w:r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115E9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5E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Математика 4 класс.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t xml:space="preserve"> Авторы:  </w:t>
            </w:r>
            <w:proofErr w:type="spellStart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Аргинская</w:t>
            </w:r>
            <w:proofErr w:type="spellEnd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 xml:space="preserve"> И.И., </w:t>
            </w:r>
            <w:proofErr w:type="spellStart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Бененсон</w:t>
            </w:r>
            <w:proofErr w:type="spellEnd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 xml:space="preserve"> Е.П., Итина Л.С., Ивановская Е.И., </w:t>
            </w:r>
            <w:proofErr w:type="spellStart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Кормишина</w:t>
            </w:r>
            <w:proofErr w:type="spellEnd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 xml:space="preserve"> С.Н. Изд. «</w:t>
            </w:r>
            <w:proofErr w:type="spellStart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Ювента</w:t>
            </w:r>
            <w:proofErr w:type="spellEnd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», 2012</w:t>
            </w:r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115E9" w:rsidRPr="00F92993" w:rsidRDefault="000115E9" w:rsidP="00F9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5E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Математика 4 класс 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Авторы: Н.Б.Истомина</w:t>
            </w:r>
            <w:r>
              <w:t xml:space="preserve"> </w:t>
            </w:r>
            <w:r w:rsidRPr="00F929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92993" w:rsidRPr="00F92993">
              <w:rPr>
                <w:rFonts w:ascii="Times New Roman" w:hAnsi="Times New Roman" w:cs="Times New Roman"/>
                <w:sz w:val="16"/>
                <w:szCs w:val="16"/>
              </w:rPr>
              <w:t>зд.</w:t>
            </w:r>
            <w:r>
              <w:t>.</w:t>
            </w:r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«Ассоциация ХХ</w:t>
            </w:r>
            <w:proofErr w:type="gramStart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115E9">
              <w:rPr>
                <w:rFonts w:ascii="Times New Roman" w:hAnsi="Times New Roman" w:cs="Times New Roman"/>
                <w:sz w:val="16"/>
                <w:szCs w:val="16"/>
              </w:rPr>
              <w:t xml:space="preserve"> век»</w:t>
            </w:r>
            <w:r w:rsidR="00F92993">
              <w:rPr>
                <w:rFonts w:ascii="Times New Roman" w:hAnsi="Times New Roman" w:cs="Times New Roman"/>
                <w:sz w:val="16"/>
                <w:szCs w:val="16"/>
              </w:rPr>
              <w:t>,2012</w:t>
            </w:r>
          </w:p>
        </w:tc>
        <w:tc>
          <w:tcPr>
            <w:tcW w:w="1241" w:type="dxa"/>
          </w:tcPr>
          <w:p w:rsidR="002701AC" w:rsidRDefault="002701AC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01AC" w:rsidRDefault="002701AC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01AC" w:rsidRDefault="002701AC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3BF6" w:rsidRDefault="002701AC" w:rsidP="00270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9F3BF6" w:rsidTr="007F6EE4">
        <w:tc>
          <w:tcPr>
            <w:tcW w:w="1135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3BF6" w:rsidRDefault="009F3BF6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BF6" w:rsidRPr="00B033FA" w:rsidRDefault="009F3BF6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5387" w:type="dxa"/>
          </w:tcPr>
          <w:p w:rsidR="000115E9" w:rsidRPr="00F92993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мир. «Человек и природа</w:t>
            </w: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Вахрушев А.А., Данилов Д.Д. и др. 2013 изд.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0115E9" w:rsidRPr="00F92993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Окружающий мир. «Человек и человечество»</w:t>
            </w: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Вахрушев А.А., Данилов Д.Д. и др. 2013 изд.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М. </w:t>
            </w:r>
          </w:p>
          <w:p w:rsidR="000115E9" w:rsidRPr="00F92993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Рабочая тетрадь. </w:t>
            </w: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учебнику «Окружающий мир» («Человек и природа») для 4-го класса.</w:t>
            </w:r>
          </w:p>
          <w:p w:rsidR="000115E9" w:rsidRPr="00F92993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Вахрушев А.А., Бурский О.В., Родыгина О.А. Вахрушев А.А., Бурский О.В.,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Раутиан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 2013 изд.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М. </w:t>
            </w:r>
          </w:p>
          <w:p w:rsidR="000115E9" w:rsidRPr="00F92993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Проверочные и контрольные работы </w:t>
            </w: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учебнику «Окружающий мир» («Человек и природа») для 4-го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класса</w:t>
            </w:r>
            <w:proofErr w:type="gram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анилов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Д.Д.,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Сизова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Стойка Е.И. 2013 изд.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0115E9" w:rsidRPr="00F92993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Рабочая тетрадь. </w:t>
            </w: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учебнику «Окружающий мир» («Человек и </w:t>
            </w: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человечество») для 4-го класса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Сизова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Е.В., Стойка Е.И.  2013 изд.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9F3BF6" w:rsidRPr="00F92993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Проверочные и контрольные работы </w:t>
            </w:r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учебнику «Окружающий мир» («Человек и человечество») для 4-го класса2013 изд. </w:t>
            </w:r>
            <w:proofErr w:type="spellStart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F92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М.</w:t>
            </w:r>
          </w:p>
          <w:p w:rsidR="00F92993" w:rsidRPr="00F92993" w:rsidRDefault="00F92993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993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Окружающий мир 4 класс.</w:t>
            </w:r>
            <w:r w:rsidRPr="00F92993">
              <w:rPr>
                <w:rFonts w:ascii="Times New Roman" w:hAnsi="Times New Roman" w:cs="Times New Roman"/>
                <w:sz w:val="16"/>
                <w:szCs w:val="16"/>
              </w:rPr>
              <w:t xml:space="preserve"> Авторы:  Дмитриева Н.Я., Казаков А.Н.</w:t>
            </w:r>
          </w:p>
        </w:tc>
        <w:tc>
          <w:tcPr>
            <w:tcW w:w="1241" w:type="dxa"/>
          </w:tcPr>
          <w:p w:rsidR="009F3BF6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110</w:t>
            </w: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115</w:t>
            </w:r>
          </w:p>
        </w:tc>
      </w:tr>
      <w:tr w:rsidR="000115E9" w:rsidTr="007F6EE4">
        <w:tc>
          <w:tcPr>
            <w:tcW w:w="1135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5E9" w:rsidRPr="00B033FA" w:rsidRDefault="000115E9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Музыка</w:t>
            </w:r>
          </w:p>
        </w:tc>
        <w:tc>
          <w:tcPr>
            <w:tcW w:w="5387" w:type="dxa"/>
          </w:tcPr>
          <w:p w:rsidR="000115E9" w:rsidRPr="001938A1" w:rsidRDefault="000115E9" w:rsidP="000115E9">
            <w:pPr>
              <w:pStyle w:val="a4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1938A1">
              <w:rPr>
                <w:rStyle w:val="c5"/>
                <w:rFonts w:ascii="Times New Roman" w:hAnsi="Times New Roman" w:cs="Times New Roman"/>
                <w:b/>
                <w:sz w:val="16"/>
                <w:szCs w:val="16"/>
              </w:rPr>
              <w:t>«Музыка» 1-4 классы</w:t>
            </w:r>
            <w:r w:rsidRPr="001938A1">
              <w:rPr>
                <w:rStyle w:val="c5"/>
                <w:rFonts w:ascii="Times New Roman" w:hAnsi="Times New Roman" w:cs="Times New Roman"/>
                <w:sz w:val="16"/>
                <w:szCs w:val="16"/>
              </w:rPr>
              <w:t xml:space="preserve">. О. Усачёва, Л.В. Школяр, В.А. Школяр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</w:p>
        </w:tc>
        <w:tc>
          <w:tcPr>
            <w:tcW w:w="1241" w:type="dxa"/>
          </w:tcPr>
          <w:p w:rsidR="000115E9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0115E9" w:rsidTr="007F6EE4">
        <w:tc>
          <w:tcPr>
            <w:tcW w:w="1135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5E9" w:rsidRPr="00B033FA" w:rsidRDefault="000115E9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Изобразительное искусство</w:t>
            </w:r>
          </w:p>
        </w:tc>
        <w:tc>
          <w:tcPr>
            <w:tcW w:w="5387" w:type="dxa"/>
          </w:tcPr>
          <w:p w:rsidR="000115E9" w:rsidRPr="001938A1" w:rsidRDefault="000115E9" w:rsidP="000115E9">
            <w:pPr>
              <w:ind w:left="-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Изобразительное искусство «Разноцветный мир»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класс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115E9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Рабочая тетрадь по изобразительному искусству для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-го класса «Разноцветный мир»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Ковалевская Е.Д. 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E4378" w:rsidRPr="007E4378" w:rsidRDefault="007E4378" w:rsidP="00011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378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Изобразительное искусство 4 класс.</w:t>
            </w:r>
            <w:r w:rsidRPr="007E4378">
              <w:rPr>
                <w:rFonts w:ascii="Times New Roman" w:hAnsi="Times New Roman" w:cs="Times New Roman"/>
                <w:sz w:val="16"/>
                <w:szCs w:val="16"/>
              </w:rPr>
              <w:t xml:space="preserve"> Автор: </w:t>
            </w:r>
            <w:proofErr w:type="spellStart"/>
            <w:r w:rsidRPr="007E4378">
              <w:rPr>
                <w:rFonts w:ascii="Times New Roman" w:hAnsi="Times New Roman" w:cs="Times New Roman"/>
                <w:sz w:val="16"/>
                <w:szCs w:val="16"/>
              </w:rPr>
              <w:t>О.А.Куревина</w:t>
            </w:r>
            <w:proofErr w:type="spellEnd"/>
            <w:r w:rsidRPr="007E4378">
              <w:rPr>
                <w:rFonts w:ascii="Times New Roman" w:hAnsi="Times New Roman" w:cs="Times New Roman"/>
                <w:sz w:val="16"/>
                <w:szCs w:val="16"/>
              </w:rPr>
              <w:t>, Е.Д.Ковалевская    </w:t>
            </w:r>
            <w:r w:rsidRPr="007E4378">
              <w:rPr>
                <w:rFonts w:asciiTheme="majorHAnsi" w:hAnsiTheme="majorHAnsi"/>
                <w:sz w:val="24"/>
                <w:szCs w:val="24"/>
              </w:rPr>
              <w:t>   </w:t>
            </w:r>
            <w:r w:rsidRPr="007E4378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41" w:type="dxa"/>
          </w:tcPr>
          <w:p w:rsidR="000115E9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0115E9" w:rsidTr="007F6EE4">
        <w:tc>
          <w:tcPr>
            <w:tcW w:w="1135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5E9" w:rsidRPr="00B033FA" w:rsidRDefault="000115E9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Технология</w:t>
            </w:r>
          </w:p>
          <w:p w:rsidR="000115E9" w:rsidRPr="00B033FA" w:rsidRDefault="000115E9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(труд)</w:t>
            </w:r>
          </w:p>
        </w:tc>
        <w:tc>
          <w:tcPr>
            <w:tcW w:w="5387" w:type="dxa"/>
          </w:tcPr>
          <w:p w:rsidR="000115E9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38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Технология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Прекрасное</w:t>
            </w:r>
            <w:proofErr w:type="gram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A4A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рядом с тобой»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класс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Куревина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Лутцева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E4378" w:rsidRPr="007E4378" w:rsidRDefault="007E4378" w:rsidP="000115E9">
            <w:pPr>
              <w:rPr>
                <w:rFonts w:asciiTheme="majorHAnsi" w:hAnsiTheme="majorHAnsi"/>
                <w:sz w:val="16"/>
                <w:szCs w:val="16"/>
              </w:rPr>
            </w:pPr>
            <w:r w:rsidRPr="007E4378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Технология 4 класс.</w:t>
            </w:r>
            <w:r w:rsidRPr="007E4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4378">
              <w:rPr>
                <w:rFonts w:ascii="Times New Roman" w:hAnsi="Times New Roman" w:cs="Times New Roman"/>
                <w:sz w:val="16"/>
                <w:szCs w:val="16"/>
              </w:rPr>
              <w:t>О.А.Куревина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Pr="007E4378">
              <w:rPr>
                <w:rFonts w:ascii="Times New Roman" w:hAnsi="Times New Roman" w:cs="Times New Roman"/>
                <w:sz w:val="16"/>
                <w:szCs w:val="16"/>
              </w:rPr>
              <w:t>А.Лутцева</w:t>
            </w:r>
            <w:proofErr w:type="spellEnd"/>
          </w:p>
        </w:tc>
        <w:tc>
          <w:tcPr>
            <w:tcW w:w="1241" w:type="dxa"/>
          </w:tcPr>
          <w:p w:rsidR="000115E9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0115E9" w:rsidTr="007F6EE4">
        <w:tc>
          <w:tcPr>
            <w:tcW w:w="1135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5E9" w:rsidRPr="00B033FA" w:rsidRDefault="000115E9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Физическая культура</w:t>
            </w:r>
          </w:p>
        </w:tc>
        <w:tc>
          <w:tcPr>
            <w:tcW w:w="5387" w:type="dxa"/>
          </w:tcPr>
          <w:p w:rsidR="000115E9" w:rsidRDefault="000115E9" w:rsidP="003A4A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8A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культура.</w:t>
            </w:r>
            <w:r w:rsidRPr="001938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4AC8" w:rsidRPr="00AD5AE1" w:rsidRDefault="003A4AC8" w:rsidP="003A4AC8">
            <w:pPr>
              <w:rPr>
                <w:rFonts w:asciiTheme="majorHAnsi" w:hAnsiTheme="majorHAnsi"/>
                <w:sz w:val="16"/>
                <w:szCs w:val="16"/>
              </w:rPr>
            </w:pPr>
            <w:r w:rsidRPr="00AD5AE1">
              <w:rPr>
                <w:rFonts w:asciiTheme="majorHAnsi" w:hAnsiTheme="majorHAnsi"/>
                <w:sz w:val="16"/>
                <w:szCs w:val="16"/>
              </w:rPr>
              <w:t xml:space="preserve">Лях В.И. 1-4 классы. Физическая культура. Учебник [Электронный ресурс]. </w:t>
            </w:r>
            <w:proofErr w:type="gramStart"/>
            <w:r w:rsidRPr="00AD5AE1">
              <w:rPr>
                <w:rFonts w:asciiTheme="majorHAnsi" w:hAnsiTheme="majorHAnsi"/>
                <w:sz w:val="16"/>
                <w:szCs w:val="16"/>
              </w:rPr>
              <w:t>–М</w:t>
            </w:r>
            <w:proofErr w:type="gramEnd"/>
            <w:r w:rsidRPr="00AD5AE1">
              <w:rPr>
                <w:rFonts w:asciiTheme="majorHAnsi" w:hAnsiTheme="majorHAnsi"/>
                <w:sz w:val="16"/>
                <w:szCs w:val="16"/>
              </w:rPr>
              <w:t>.: Просвещение. – Режим доступа: http://force-tc.at.ua/news/skachat_uchebnik_ljakh/2013-11-21-289</w:t>
            </w:r>
          </w:p>
          <w:p w:rsidR="003A4AC8" w:rsidRPr="001938A1" w:rsidRDefault="003A4AC8" w:rsidP="003A4AC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0115E9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0115E9" w:rsidTr="007F6EE4">
        <w:tc>
          <w:tcPr>
            <w:tcW w:w="1135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15E9" w:rsidRDefault="000115E9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5E9" w:rsidRPr="00B033FA" w:rsidRDefault="000115E9" w:rsidP="000115E9">
            <w:pPr>
              <w:rPr>
                <w:rFonts w:asciiTheme="majorHAnsi" w:hAnsiTheme="majorHAnsi"/>
              </w:rPr>
            </w:pPr>
            <w:r w:rsidRPr="00B033FA">
              <w:rPr>
                <w:rFonts w:asciiTheme="majorHAnsi" w:hAnsiTheme="majorHAnsi"/>
              </w:rPr>
              <w:t>Основы религиозных культур и светской этики</w:t>
            </w:r>
          </w:p>
        </w:tc>
        <w:tc>
          <w:tcPr>
            <w:tcW w:w="5387" w:type="dxa"/>
          </w:tcPr>
          <w:p w:rsidR="000115E9" w:rsidRPr="000115E9" w:rsidRDefault="000115E9" w:rsidP="000115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Светская этика. </w:t>
            </w:r>
            <w:proofErr w:type="spellStart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Бунеев</w:t>
            </w:r>
            <w:proofErr w:type="spellEnd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 Н., Данилов Д. Д., </w:t>
            </w:r>
            <w:proofErr w:type="spellStart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Кремлёва</w:t>
            </w:r>
            <w:proofErr w:type="spellEnd"/>
            <w:r w:rsidRPr="00011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 И. </w:t>
            </w:r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2013 изд. </w:t>
            </w:r>
            <w:proofErr w:type="spellStart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Баласс</w:t>
            </w:r>
            <w:proofErr w:type="spellEnd"/>
            <w:r w:rsidRPr="0019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1" w:type="dxa"/>
          </w:tcPr>
          <w:p w:rsidR="000115E9" w:rsidRDefault="003A4AC8" w:rsidP="002F16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</w:tr>
    </w:tbl>
    <w:p w:rsidR="003A4AC8" w:rsidRPr="003A4AC8" w:rsidRDefault="003A4AC8" w:rsidP="007F6EE4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135"/>
        <w:gridCol w:w="992"/>
        <w:gridCol w:w="1701"/>
        <w:gridCol w:w="5529"/>
        <w:gridCol w:w="1099"/>
      </w:tblGrid>
      <w:tr w:rsidR="003A4AC8" w:rsidRPr="003A4AC8" w:rsidTr="003A4AC8">
        <w:tc>
          <w:tcPr>
            <w:tcW w:w="10456" w:type="dxa"/>
            <w:gridSpan w:val="5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Основное образование </w:t>
            </w:r>
          </w:p>
        </w:tc>
      </w:tr>
      <w:tr w:rsidR="003A4AC8" w:rsidRPr="003A4AC8" w:rsidTr="007F6EE4">
        <w:tc>
          <w:tcPr>
            <w:tcW w:w="1135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AC8">
              <w:rPr>
                <w:rFonts w:asciiTheme="majorHAnsi" w:hAnsiTheme="majorHAnsi"/>
                <w:b/>
                <w:sz w:val="24"/>
                <w:szCs w:val="24"/>
              </w:rPr>
              <w:t>5 классы</w:t>
            </w:r>
          </w:p>
        </w:tc>
        <w:tc>
          <w:tcPr>
            <w:tcW w:w="992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Разумовская М.М. 6 класс. Русский язык. Учебник. – М.: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Коровина В.Я. 5 класс. Литература. Учебник в 2-х частях + CD. – М.: Просвещение,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Иностранный язык (</w:t>
            </w:r>
            <w:proofErr w:type="spellStart"/>
            <w:r w:rsidRPr="003A4AC8">
              <w:rPr>
                <w:rFonts w:asciiTheme="majorHAnsi" w:hAnsiTheme="majorHAnsi"/>
                <w:sz w:val="24"/>
                <w:szCs w:val="24"/>
              </w:rPr>
              <w:t>английск</w:t>
            </w:r>
            <w:proofErr w:type="spellEnd"/>
            <w:r w:rsidRPr="003A4AC8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М.З. 5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Английский язык. Учебник. – М.: Титул,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Н.Я. 5 класс. Математика. Учебник. – М.: Мнемозина, 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А.А. 5 класс. История древнего мира.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Природоведение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Плешаков А.А. 5 класс. Естествознание. Учебник. – М.: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Сергеева Г.П., Критская Е.Д. 5 класс. Музыка. Учебник [Электронный ресурс]. – М.: Просвещение. – Режим доступа: http://www.alleng.ru/d/art/muz046.htm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Горяева Н.А. 5 класс. Изобразительное Искусство. Учебни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к[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Электронный ресурс]. – М.: Просвещение, 2012. – Режим доступа: http://www.alleng.ru/d/art/art475.htm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Казакевич В.М. 5 -7 классы. Технология. Технический труд. Учебник [Электронный ресурс]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– М.: Просвещение, 2012. – Режим доступа: http://www.alleng.ru/d/add/teh011.htm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И.М Физическая культура, 5-7 класс [Электронный ресурс]. – М.: Просвещение,  2009. – Режим доступа: http://nashol.com/2013092773712/fizicheskaya-kultura-5-7-klass-vilenskii-m-ya-turevskii-i-m-2009.html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 и культура Санкт-</w:t>
            </w:r>
            <w:r w:rsidRPr="003A4AC8">
              <w:rPr>
                <w:rFonts w:asciiTheme="majorHAnsi" w:hAnsiTheme="majorHAnsi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Ермолаева Л.К. 5-6 класс. Петербург – город-музей. Ч.1 Учебник.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Пб.: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Смио-Пресс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Фролов М.П. 5 класс. Основы безопасности жизнедеятельности. Учебник. – М.: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Астрель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AC8" w:rsidRPr="003A4AC8" w:rsidTr="007F6EE4">
        <w:tc>
          <w:tcPr>
            <w:tcW w:w="1135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AC8">
              <w:rPr>
                <w:rFonts w:asciiTheme="majorHAnsi" w:hAnsiTheme="majorHAnsi"/>
                <w:b/>
                <w:sz w:val="24"/>
                <w:szCs w:val="24"/>
              </w:rPr>
              <w:t>6 классы</w:t>
            </w: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Разумовская М.М. 6 класс. Русский язык. Учебник. – М.: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Коровина В.Я. 6 класс. Литература. Учебник в 2-х частях + CD. – М.: Просвещение, 2014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Иностранный язык (</w:t>
            </w:r>
            <w:proofErr w:type="spellStart"/>
            <w:r w:rsidRPr="003A4AC8">
              <w:rPr>
                <w:rFonts w:asciiTheme="majorHAnsi" w:hAnsiTheme="majorHAnsi"/>
                <w:sz w:val="24"/>
                <w:szCs w:val="24"/>
              </w:rPr>
              <w:t>английск</w:t>
            </w:r>
            <w:proofErr w:type="spellEnd"/>
            <w:r w:rsidRPr="003A4AC8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М.З. 6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Английский язык. Учебник. – М.: Титул,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Н.Я. 6 класс. Математика. Учебник. – М.: Мнемозина, 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Ведюшкин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В.А. 6 класс. История средних веков. Учебник. – М.: Просвещение, 2011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Виноградова Н.Ф. 6 класс. Обществознание. Учебник + CD.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rPr>
          <w:trHeight w:val="285"/>
        </w:trPr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Герасимова Т.П., Неклюдова Н.П.  6 класс. География. Учебник. – М.: Дрофа, 2012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С.В. 6 класс. Биология. Учебник. – М.: Просвещение, 2009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Сергеева Г.П., Критская Е.Д. 6 класс. Музыка. Учебник [Электронный ресурс]. – М.: Просвещение. – Режим доступа: http://www.alleng.ru/d/art/muz047.htm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Кашекова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И.Э.,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Кашеков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А.Л. 6 класс. Изобразительное искусство. Учебник [Электронный ресурс]. – М.: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Баласс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2012. – Режим доступа: http://wavesamsung.ucoz.ru/news/skachat_knigu_izobrazitelnoe_iskusstvo_6_klass_uchebnik_dlja_obshheobrazovatelnykh_uchrezhdenij_fgos_kashekova_ka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Казакевич В.М. 5 -7 классы. Технология. Технический труд. Учебник [Электронный ресурс]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– М.: Просвещение, 2012. – Режим доступа: http://www.alleng.ru/d/add/teh011.htm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ресурс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И.М Физическая культура, 5-7 класс [Электронный ресурс]. – М.: Просвещение,  2009. – Режим доступа: http://nashol.com/2013092773712/fizicheskaya-kultura-5-7-klass-vilenskii-m-ya-turevskii-i-m-2009.html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Ермолаева Л.К. 5-6 класс. Петербург – город-музей. Ч.2. Учебник.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Пб.: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Смио-Пресс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Фролов М.П. 6 класс. Основы безопасности жизнедеятельности. Учебник [Электронный ресурс]. – СПб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spellStart"/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Астрель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2012. – Режим доступа:  http://www.alleng.ru/d/saf/saf62.htm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AC8">
              <w:rPr>
                <w:rFonts w:asciiTheme="majorHAnsi" w:hAnsiTheme="majorHAnsi"/>
                <w:b/>
                <w:sz w:val="24"/>
                <w:szCs w:val="24"/>
              </w:rPr>
              <w:t>7 классы</w:t>
            </w:r>
          </w:p>
        </w:tc>
        <w:tc>
          <w:tcPr>
            <w:tcW w:w="992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Разумовская М.М. 7 класс. Русский язык. Учебник. – М.: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Коровина В.Я. 7 класс. Литература. Учебник в 2-х частях. – М.: Просвещение, 2009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М.З. 7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Учебник [Электронный ресурс]. – М.: Титул, 2012. – Режим доступа: http://www.alleng.ru/d/engl/engl264.htm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Алгебра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Колягин Ю.М. 7 класс. Алгебра.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Л.С. 7-9 класс. Геометрия.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А.Я. 7 класс. Всеобщая история. История нового времени 1500 - 1800.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Соболева О.Б. 7 класс. Человек в обществе. Учебник. – М.: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Коринская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В.А. 7 класс. География материков и океанов. Учебник. – М.: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А.В. 7 класс. Физика. Учебник.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С.В. 7 класс. Биология. Учебник. – М.: Просвещение, 2011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Сергеева Г.П., Критская Е.Д. 5 класс. Музыка. Учебник [Электронный ресурс]. – М.: Просвещение. – Режим доступа: http://www.alleng.ru/d/art/muz048.htm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Кашекова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И.Э.,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Кашеков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А.Л. 7 класс. Изобразительное искусство. Учебник [Электронный ресурс]. – М.: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Баласс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2012. – Режим доступа: http://gdzotvetnam.ru/160-1-0-1326.html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Казакевич В.М. 5 -7 классы. Технология. Технический труд. Учебник [Электронный ресурс]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– М.: Просвещение, 2012. – Режим доступа: http://www.alleng.ru/d/add/teh011.htm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И.М Физическая культура, 5-7 класс [Электронный ресурс]. – М.: Просвещение,  2009. – Режим доступа: http://nashol.com/2013092773712/fizicheskaya-kultura-5-7-klass-vilenskii-m-ya-turevskii-i-m-2009.html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Ермолаева Л.К. 7-9 класс. Петербург – город-музей. Ч.1 Учебник.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Пб.: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Смио-Пресс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Фролов М.П. 7 класс. Основы безопасности жизнедеятельности. Учебник. – СПб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spellStart"/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Астрель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AC8" w:rsidRPr="003A4AC8" w:rsidTr="007F6EE4">
        <w:tc>
          <w:tcPr>
            <w:tcW w:w="1135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AC8">
              <w:rPr>
                <w:rFonts w:asciiTheme="majorHAnsi" w:hAnsiTheme="majorHAnsi"/>
                <w:b/>
                <w:sz w:val="24"/>
                <w:szCs w:val="24"/>
              </w:rPr>
              <w:t>8 классы</w:t>
            </w:r>
          </w:p>
        </w:tc>
        <w:tc>
          <w:tcPr>
            <w:tcW w:w="992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Разумовская М.М. 8 класс. Русский язык. Учебник. – М.: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Коровина В.Я. 8 класс. Литература. Учебник в 2-х частях. – М.: Просвещение, 2009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М.З. 8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Учебник [Электронный ресурс]. – М.: Титул, 2012. –Режим доступа: http://www.alleng.ru/d/engl/engl459.htm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Алгебра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Колягин Ю.М. 8 класс. Алгебра.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Л.С. 7-9 класс. Геометрия.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Информатика  и ИКТ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Макарова Н.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и ИКТ. 8-9 класс. Учебник–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б: Питер,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А.Я. 8 класс. Всеобщая история. История нового времени 1800 - 1900.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3A4AC8" w:rsidRPr="003A4AC8" w:rsidTr="007F6EE4">
        <w:trPr>
          <w:trHeight w:val="225"/>
        </w:trPr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Боголюбов Л.Н., Городецкий Н.И. 8 класс. Обществознание. Учебник. – М.: Просвещение, 2011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Алексеев А.И. 8 класс. География. Природа и население. Учебник. – М.: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А.В. 8 класс. Физика. Учебник.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Габриелян О.С. 8 класс. Химия. Учебник. – М.: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Пасечник В.В., Каменский А.А., Швецов Г.Г 8класс. Биология. Учебник. – М.: Просвещение,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Сергеева Г.П. 8-9 классы. Искусство. Учебник [Электронный ресурс]. – М.: Просвещение, 2012. – Режим доступа: http://www.alleng.ru/d/art/art461.htm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Казакевич В.М. 8-9 классы. Технология. Учебник в 2-х частях. [Электронный ресурс]. – М.: Просвещение, 2012. – Режим доступа: http://www.alleng.ru/d/add/teh019.htm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ресурс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Фролов М.П. 8 класс. Основы безопасности жизнедеятельности. Учебник [Электронный ресурс]. – СПб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spellStart"/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Астрель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2012. Режим доступа: http://www.alleng.ru/d/saf/saf69.htm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Лях В.И. 8-9 классы. Физическая культура. Учебник [Электронный ресурс]. – М.: Просвещение, 2012. – Режим доступа: http://www.alleng.ru/d/hlth1/hlth1_039.htm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Ермолаева Л.К. 7-9 класс. Петербург – город-музей. Ч.2. Учебник.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Пб.: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Смио-Пресс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3A4AC8" w:rsidRPr="003A4AC8" w:rsidTr="007F6EE4">
        <w:tc>
          <w:tcPr>
            <w:tcW w:w="1135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AC8" w:rsidRPr="003A4AC8" w:rsidTr="007F6EE4">
        <w:tc>
          <w:tcPr>
            <w:tcW w:w="1135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AC8">
              <w:rPr>
                <w:rFonts w:asciiTheme="majorHAnsi" w:hAnsiTheme="majorHAnsi"/>
                <w:b/>
                <w:sz w:val="24"/>
                <w:szCs w:val="24"/>
              </w:rPr>
              <w:t>9 классы</w:t>
            </w: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Разумовская М.М. 9 класс. Русский язык. Учебник. – М.: Дрофа, 2008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Коровина В.Я. 9 класс. Литература. Учебник в 2-х частях + CD. – М.: Просвещение, 2009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М.З. 9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Учебник [Электронный ресурс]. – М.: Титул, 2012. – Режим доступа:  http://www.alleng.ru/d/engl/engl458.htm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Алгебра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Колягин Ю.М. 9 класс. Алгебра.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Л.С. 7-9 класс. Геометрия.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Информатика  и ИКТ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А.Г. 9 класс. Информатика. Учебник. – М.: Просвещение,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Алексашкина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Л.Н. 9 класс. Всеобщая История. XX- начало XXI века. Учебник. – М.: Мнемозина,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Боголюбов А.Н., Матвеев А.Н. 9 класс. Обществознание. Учебник. – М.: Просвещение, 2011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Алексеев А.И. 9 класс. География. Хозяйство и географические районы. Учебник. – М.: Дрофа, 2014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А.В. 9 класс. Физика. Учебник. 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Габриелян О.С. 9 класс. Химия. Учебник. – М.: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Пасечник В.В. 9 класс. Биология.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Сергеева Г.П. 8-9 классы. Искусство. Учебник [Электронный ресурс]. – М.: Просвещение, 2012. – Режим доступа: http://www.alleng.ru/d/art/art461.htm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Лях В.И. 8-9 классы. Физическая культура. Учебник [Электронный ресурс]. – М.: Просвещение, 2012. – Режим доступа: http://www.alleng.ru/d/hlth1/hlth1_039.htm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AC8" w:rsidRPr="003A4AC8" w:rsidTr="003A4AC8">
        <w:tc>
          <w:tcPr>
            <w:tcW w:w="10456" w:type="dxa"/>
            <w:gridSpan w:val="5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Cs w:val="16"/>
              </w:rPr>
              <w:t>Среднее образование</w:t>
            </w:r>
          </w:p>
        </w:tc>
      </w:tr>
      <w:tr w:rsidR="003A4AC8" w:rsidRPr="003A4AC8" w:rsidTr="007F6EE4">
        <w:tc>
          <w:tcPr>
            <w:tcW w:w="1135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AC8">
              <w:rPr>
                <w:rFonts w:asciiTheme="majorHAnsi" w:hAnsiTheme="majorHAnsi"/>
                <w:b/>
                <w:sz w:val="24"/>
                <w:szCs w:val="24"/>
              </w:rPr>
              <w:t>10 классы</w:t>
            </w: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Власенков А.И. 10-11 классы. Русский язык. Учебник. – М.: Просвещение,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Коровин В.И., Вершинина Н.Л.,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Капитанова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Л.А. и др.  10 класс. Литература. Учебник. В 2-х ч. – М.: Просвещение,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М.З. 10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Учебник [Электронный ресурс]. – М.: Титул, 2012. – Режим доступа: http://www.alleng.ru/d/engl/engl406.htm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Алимов Ш.А. 10-11 класс. Алгебра. Учебник. М.: Просвещение, 2007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Л.С. 10-11 класс. Геометрия. Учебник.- М.: Просвещение, 2007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Информатика  и ИКТ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А.Г. 10 класс. Информатика. Учебник. – М.: Просвещение,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Журавлева О.Н. 10 класс. История России. Учебник. – М.: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Ветана-Граф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Боголюбов А.Н., Матвеев А.Н. 10 класс. Обществознание. Учебник. – М.: 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Право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Никитин А.Ф. Право 10-11 класс. Учебник. – М.: Просвещение,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В.П. 10 класс. Экономическая и социальная география мира. Учебник. – М.: Просвещение, 2011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Касьянов, В.А. 10 класс. Физика. Учебник. – М.: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Габриелян О.С. 10 класс. Химия. Учебник. –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Захаров В.Б.,  Мамонтов С.Г., Сонин Н.И. 10 класс. Общая биология. Учебник. – М.: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Лях В.И. 10-11 классы. Физическая культура. Учебник [Электронный ресурс]. – М.: Просвещение, 2012. – Режим доступа: http://www.alleng.ru/d/hlth1/hlth1_040.htm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Фролов М.П. 10 класс. Основы безопасности жизнедеятельности. Учебник [Электронный ресурс]. – СПб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spellStart"/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Астрель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2012. – Режим доступа: http://www.alleng.ru/d/saf/saf39.htm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4AC8" w:rsidRPr="003A4AC8" w:rsidTr="007F6EE4">
        <w:tc>
          <w:tcPr>
            <w:tcW w:w="1135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4AC8">
              <w:rPr>
                <w:rFonts w:asciiTheme="majorHAnsi" w:hAnsiTheme="majorHAnsi"/>
                <w:b/>
                <w:sz w:val="24"/>
                <w:szCs w:val="24"/>
              </w:rPr>
              <w:t>11 классы</w:t>
            </w:r>
          </w:p>
        </w:tc>
        <w:tc>
          <w:tcPr>
            <w:tcW w:w="992" w:type="dxa"/>
            <w:vMerge w:val="restart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Власенков А.И. 10-11 классы. Русский язык. Учебник. – М.: Просвещение,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Л.А., Михайлов О.Н.,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Турков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А.М. и др. 11 класс. Литература. Учебник. В 2-х ч. – М.: Просвещение, 2008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М.З. 11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Enjoy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. Учебник [Электронный ресурс]. – М.: Титул, 2012. – Режим доступа: http://www.alleng.ru/d/engl/engl457.htm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Алимов Ш.А. 10-11 класс. Алгебра. Учебник. М.: Просвещение,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Геометрия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Л.С. 10-11 класс. Геометрия. Учебник.- М.: Просвещение, 2007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Информатика  и ИКТ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А.Г. 11 класс. Информатика. Учебник. – М.: Просвещение, 2010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Алексашкина</w:t>
            </w:r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Л.Н. 11 класс. </w:t>
            </w: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Веобщая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история. Учебник. – М.: Мнемозина, 2005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Обществозна</w:t>
            </w:r>
            <w:r w:rsidRPr="003A4AC8">
              <w:rPr>
                <w:rFonts w:asciiTheme="majorHAnsi" w:hAnsiTheme="majorHAnsi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Боголюбов Л.Н. 11 класс. Обществознание. Базовый уровень. Учебник. – М.: </w:t>
            </w:r>
            <w:r w:rsidRPr="007F6E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Просвещение,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lastRenderedPageBreak/>
              <w:t>47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Право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Никитин А.Ф. Право 10-11 класс. Учебник. – М.: Просвещение,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 В.П. 10 класс. Экономическая и социальная география мира. Учебник. – М.: Просвещение, 2011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Касьянов, В.А. 11 класс. Физика. Учебник. – М.: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Габриелян О.С. 11 класс. Химия. Учебник. – Дрофа, 2013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Захаров В.Б.,  Мамонтов С.Г., Сонин Н.И. 11 класс. Общая биология. Учебник. – М.: Дрофа, 2012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Лях В.И. 10-11 классы. Физическая культура. Учебник [Электронный ресурс]. – М.: Просвещение, 2012. – Режим доступа: http://www.alleng.ru/d/hlth1/hlth1_040.htm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  <w:tr w:rsidR="003A4AC8" w:rsidRPr="003A4AC8" w:rsidTr="007F6EE4">
        <w:tc>
          <w:tcPr>
            <w:tcW w:w="1135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29" w:type="dxa"/>
          </w:tcPr>
          <w:p w:rsidR="003A4AC8" w:rsidRPr="007F6EE4" w:rsidRDefault="003A4AC8" w:rsidP="003A4A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Фролов М.П. 11 класс. Основы безопасности жизнедеятельности. Учебник [Электронный доступ]. – СПб</w:t>
            </w:r>
            <w:proofErr w:type="gramStart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spellStart"/>
            <w:proofErr w:type="gram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Астрель</w:t>
            </w:r>
            <w:proofErr w:type="spellEnd"/>
            <w:r w:rsidRPr="007F6EE4">
              <w:rPr>
                <w:rFonts w:ascii="Times New Roman" w:hAnsi="Times New Roman" w:cs="Times New Roman"/>
                <w:sz w:val="16"/>
                <w:szCs w:val="16"/>
              </w:rPr>
              <w:t>, 2012. – Режим доступа: http://www.alleng.ru/d/saf/saf70.htm</w:t>
            </w:r>
          </w:p>
        </w:tc>
        <w:tc>
          <w:tcPr>
            <w:tcW w:w="1099" w:type="dxa"/>
          </w:tcPr>
          <w:p w:rsidR="003A4AC8" w:rsidRPr="003A4AC8" w:rsidRDefault="003A4AC8" w:rsidP="003A4AC8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4AC8">
              <w:rPr>
                <w:rFonts w:asciiTheme="majorHAnsi" w:hAnsiTheme="majorHAnsi"/>
                <w:sz w:val="24"/>
                <w:szCs w:val="24"/>
              </w:rPr>
              <w:t>Электронный доступ</w:t>
            </w:r>
          </w:p>
        </w:tc>
      </w:tr>
    </w:tbl>
    <w:p w:rsidR="003A4AC8" w:rsidRPr="003A4AC8" w:rsidRDefault="003A4AC8" w:rsidP="003A4AC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A4AC8" w:rsidRPr="003A4AC8" w:rsidRDefault="003A4AC8" w:rsidP="003A4AC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A4AC8" w:rsidRPr="003A4AC8" w:rsidRDefault="003A4AC8" w:rsidP="003A4AC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A4AC8" w:rsidRPr="003A4AC8" w:rsidRDefault="003A4AC8" w:rsidP="003A4AC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C7E4B" w:rsidRDefault="005C7E4B" w:rsidP="002F169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C7E4B" w:rsidRDefault="005C7E4B" w:rsidP="002F169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C7E4B" w:rsidRDefault="005C7E4B" w:rsidP="002F169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5C7E4B" w:rsidRDefault="005C7E4B" w:rsidP="005C7E4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«______»______________2014г.</w:t>
      </w:r>
    </w:p>
    <w:p w:rsidR="005C7E4B" w:rsidRDefault="005C7E4B" w:rsidP="005C7E4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Директор ГБОУ школа № 106  </w:t>
      </w:r>
    </w:p>
    <w:p w:rsidR="005C7E4B" w:rsidRPr="002F1699" w:rsidRDefault="005C7E4B" w:rsidP="005C7E4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 Ю.С.Стариков</w:t>
      </w:r>
    </w:p>
    <w:sectPr w:rsidR="005C7E4B" w:rsidRPr="002F1699" w:rsidSect="00F9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8C4"/>
    <w:multiLevelType w:val="hybridMultilevel"/>
    <w:tmpl w:val="7C50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7A0"/>
    <w:multiLevelType w:val="hybridMultilevel"/>
    <w:tmpl w:val="8972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41FC"/>
    <w:multiLevelType w:val="hybridMultilevel"/>
    <w:tmpl w:val="43DC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5C8F"/>
    <w:multiLevelType w:val="hybridMultilevel"/>
    <w:tmpl w:val="872A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25180"/>
    <w:multiLevelType w:val="hybridMultilevel"/>
    <w:tmpl w:val="CCF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3228C"/>
    <w:multiLevelType w:val="hybridMultilevel"/>
    <w:tmpl w:val="931C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68AD"/>
    <w:multiLevelType w:val="hybridMultilevel"/>
    <w:tmpl w:val="1A02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50650"/>
    <w:multiLevelType w:val="hybridMultilevel"/>
    <w:tmpl w:val="1334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17CE"/>
    <w:multiLevelType w:val="hybridMultilevel"/>
    <w:tmpl w:val="255A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42334"/>
    <w:multiLevelType w:val="hybridMultilevel"/>
    <w:tmpl w:val="E29E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588E"/>
    <w:multiLevelType w:val="hybridMultilevel"/>
    <w:tmpl w:val="F3BA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27FBF"/>
    <w:multiLevelType w:val="hybridMultilevel"/>
    <w:tmpl w:val="DFC4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9045F"/>
    <w:multiLevelType w:val="hybridMultilevel"/>
    <w:tmpl w:val="2F5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C1527"/>
    <w:multiLevelType w:val="hybridMultilevel"/>
    <w:tmpl w:val="24B6AF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976CF"/>
    <w:multiLevelType w:val="hybridMultilevel"/>
    <w:tmpl w:val="89D4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33BAE"/>
    <w:multiLevelType w:val="hybridMultilevel"/>
    <w:tmpl w:val="92F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61"/>
    <w:rsid w:val="000115E9"/>
    <w:rsid w:val="00171229"/>
    <w:rsid w:val="001938A1"/>
    <w:rsid w:val="001C5304"/>
    <w:rsid w:val="001F4A61"/>
    <w:rsid w:val="002701AC"/>
    <w:rsid w:val="002F1699"/>
    <w:rsid w:val="003A4AC8"/>
    <w:rsid w:val="005911F9"/>
    <w:rsid w:val="005C7E4B"/>
    <w:rsid w:val="00606AC9"/>
    <w:rsid w:val="0067317E"/>
    <w:rsid w:val="006D2E2F"/>
    <w:rsid w:val="006E0AD1"/>
    <w:rsid w:val="007E4378"/>
    <w:rsid w:val="007F6EE4"/>
    <w:rsid w:val="0082408F"/>
    <w:rsid w:val="009A0B4F"/>
    <w:rsid w:val="009F3BF6"/>
    <w:rsid w:val="00AD5AE1"/>
    <w:rsid w:val="00B453D3"/>
    <w:rsid w:val="00B57DB8"/>
    <w:rsid w:val="00BC5B18"/>
    <w:rsid w:val="00D61A14"/>
    <w:rsid w:val="00E1010C"/>
    <w:rsid w:val="00E87485"/>
    <w:rsid w:val="00F8674B"/>
    <w:rsid w:val="00F92993"/>
    <w:rsid w:val="00F95E0F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D1"/>
  </w:style>
  <w:style w:type="paragraph" w:styleId="1">
    <w:name w:val="heading 1"/>
    <w:basedOn w:val="a"/>
    <w:next w:val="a"/>
    <w:link w:val="10"/>
    <w:uiPriority w:val="9"/>
    <w:qFormat/>
    <w:rsid w:val="006E0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0A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AD1"/>
    <w:pPr>
      <w:ind w:left="720"/>
      <w:contextualSpacing/>
    </w:pPr>
  </w:style>
  <w:style w:type="table" w:styleId="a5">
    <w:name w:val="Table Grid"/>
    <w:basedOn w:val="a1"/>
    <w:uiPriority w:val="59"/>
    <w:rsid w:val="002F1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5304"/>
    <w:rPr>
      <w:b/>
      <w:bCs/>
    </w:rPr>
  </w:style>
  <w:style w:type="character" w:customStyle="1" w:styleId="c5">
    <w:name w:val="c5"/>
    <w:basedOn w:val="a0"/>
    <w:rsid w:val="0019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Школа 106</Company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Marennikova</dc:creator>
  <cp:lastModifiedBy>Елена Валерьевна Слобожанинова</cp:lastModifiedBy>
  <cp:revision>2</cp:revision>
  <cp:lastPrinted>2014-04-14T15:22:00Z</cp:lastPrinted>
  <dcterms:created xsi:type="dcterms:W3CDTF">2014-04-15T10:28:00Z</dcterms:created>
  <dcterms:modified xsi:type="dcterms:W3CDTF">2014-04-15T10:28:00Z</dcterms:modified>
</cp:coreProperties>
</file>